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36991" w14:textId="77777777" w:rsidR="007542EF" w:rsidRPr="007542EF" w:rsidRDefault="007542EF" w:rsidP="007542EF">
      <w:pPr>
        <w:rPr>
          <w:rFonts w:eastAsia="DengXian" w:hint="eastAsia"/>
        </w:rPr>
      </w:pPr>
      <w:r w:rsidRPr="007542EF">
        <w:rPr>
          <w:rFonts w:eastAsia="DengXian" w:hint="eastAsia"/>
        </w:rPr>
        <w:t>关于邻家的天使大人不知不觉把我惯成了废人这档子事</w:t>
      </w:r>
      <w:r w:rsidRPr="007542EF">
        <w:rPr>
          <w:rFonts w:eastAsia="DengXian" w:hint="eastAsia"/>
        </w:rPr>
        <w:t>2</w:t>
      </w:r>
      <w:r w:rsidRPr="007542EF">
        <w:rPr>
          <w:rFonts w:eastAsia="DengXian" w:hint="eastAsia"/>
        </w:rPr>
        <w:t>卷</w:t>
      </w:r>
      <w:r w:rsidRPr="007542EF">
        <w:rPr>
          <w:rFonts w:eastAsia="DengXian" w:hint="eastAsia"/>
        </w:rPr>
        <w:t>Animate</w:t>
      </w:r>
      <w:r w:rsidRPr="007542EF">
        <w:rPr>
          <w:rFonts w:eastAsia="DengXian" w:hint="eastAsia"/>
        </w:rPr>
        <w:t>特典</w:t>
      </w:r>
    </w:p>
    <w:p w14:paraId="2425C3A2" w14:textId="77777777" w:rsidR="007542EF" w:rsidRPr="007542EF" w:rsidRDefault="007542EF" w:rsidP="007542EF">
      <w:pPr>
        <w:rPr>
          <w:rFonts w:eastAsia="DengXian"/>
        </w:rPr>
      </w:pPr>
    </w:p>
    <w:p w14:paraId="57CEDD2A" w14:textId="77777777" w:rsidR="007542EF" w:rsidRPr="007542EF" w:rsidRDefault="007542EF" w:rsidP="007542EF">
      <w:pPr>
        <w:rPr>
          <w:rFonts w:eastAsia="DengXian" w:hint="eastAsia"/>
        </w:rPr>
      </w:pPr>
      <w:r w:rsidRPr="007542EF">
        <w:rPr>
          <w:rFonts w:eastAsia="DengXian" w:hint="eastAsia"/>
        </w:rPr>
        <w:t>翻译：最强蛋糕</w:t>
      </w:r>
    </w:p>
    <w:p w14:paraId="713BD3B7" w14:textId="360780C1" w:rsidR="007542EF" w:rsidRPr="007542EF" w:rsidRDefault="007542EF" w:rsidP="007542EF">
      <w:r w:rsidRPr="007542EF">
        <w:rPr>
          <w:rFonts w:eastAsia="DengXian" w:hint="eastAsia"/>
        </w:rPr>
        <w:t>校对：大括号不换行汉化组</w:t>
      </w:r>
    </w:p>
    <w:p w14:paraId="76760B26" w14:textId="77777777" w:rsidR="007542EF" w:rsidRDefault="007542EF" w:rsidP="007542EF"/>
    <w:p w14:paraId="6902184F" w14:textId="1F36054D" w:rsidR="007542EF" w:rsidRDefault="007542EF" w:rsidP="007542EF">
      <w:pPr>
        <w:rPr>
          <w:rFonts w:hint="eastAsia"/>
        </w:rPr>
      </w:pPr>
      <w:r>
        <w:rPr>
          <w:rFonts w:hint="eastAsia"/>
        </w:rPr>
        <w:t>【疏忽之下的第三次留宿】</w:t>
      </w:r>
    </w:p>
    <w:p w14:paraId="106B8E88" w14:textId="77777777" w:rsidR="007542EF" w:rsidRDefault="007542EF" w:rsidP="007542EF"/>
    <w:p w14:paraId="0947A63D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由于真昼是归宅部，所以常常不多绕远、径直回到家里，不过因为交到了千岁这样的知心好友，所以她现在偶尔会在外面逛过之后再回家。</w:t>
      </w:r>
    </w:p>
    <w:p w14:paraId="1CC139CB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周知道真昼在私生活中基本都不与人接触，一直过着十分平淡的生活，因此他认为这样的变化是件好事。因为现在是冬天，天色暗得很快，所以周也经常出门去迎接她。</w:t>
      </w:r>
    </w:p>
    <w:p w14:paraId="3BD2ED19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对于这一点周倒是没什么怨言，就算治安不错，让年轻女性独自一人走夜路还是会使人有些不安。</w:t>
      </w:r>
    </w:p>
    <w:p w14:paraId="25DEB572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综上所述，周今天也外出去迎接和千岁在外面逛过后回家的真昼，然后两人一起回到了家里。</w:t>
      </w:r>
    </w:p>
    <w:p w14:paraId="6BE39653" w14:textId="77777777" w:rsidR="007542EF" w:rsidRDefault="007542EF" w:rsidP="007542EF"/>
    <w:p w14:paraId="150AEC09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「……诶」</w:t>
      </w:r>
    </w:p>
    <w:p w14:paraId="5F0DCEBD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所以，当真昼察觉到这件事的时候，已经有些晚了。</w:t>
      </w:r>
    </w:p>
    <w:p w14:paraId="2FC10EB7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「怎么了？」</w:t>
      </w:r>
    </w:p>
    <w:p w14:paraId="1C5E4518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饭后，真昼准备要回家时，脸却僵住了。因为真昼很少会露出这样的表情，周有些担心，下意识地看向她的脸，发现她似乎正感到非常困扰，垂下视线、露出了一副坐立难安的样子。</w:t>
      </w:r>
    </w:p>
    <w:p w14:paraId="678D6F8D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「……家的钥匙不见了」</w:t>
      </w:r>
    </w:p>
    <w:p w14:paraId="37FD5927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「什么！？这不是很不妙么」</w:t>
      </w:r>
    </w:p>
    <w:p w14:paraId="0D51FA59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若是在平时，真昼到公寓入口的时候就应该会察觉到。可是今天的公寓大门是由周打开的，而且回家的时间也很晚了，因此真昼没有先回自己家里，而是先到周的家里准备晚餐，所以到现在才发现。</w:t>
      </w:r>
    </w:p>
    <w:p w14:paraId="1CFDDF42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「啊，不过，关于掉在哪，或者说忘在什么地方了，我倒是有印象」</w:t>
      </w:r>
    </w:p>
    <w:p w14:paraId="526A9FEC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「在哪？我也去帮你找找」</w:t>
      </w:r>
    </w:p>
    <w:p w14:paraId="5F85FC5F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「在千岁家里」</w:t>
      </w:r>
    </w:p>
    <w:p w14:paraId="322FA7F9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周想起今天学校十分难得地只上了五节课就放学了，所以真昼传消息跟他说收到了千岁的邀请，要去千岁家里玩。</w:t>
      </w:r>
    </w:p>
    <w:p w14:paraId="694BBEAA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「……啊，果然。我联系了下千岁同学，她回复说钥匙就在她那」</w:t>
      </w:r>
    </w:p>
    <w:p w14:paraId="19DE7D57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「那我去帮你拿回来吧？现在这个时间也不好再让你出门」</w:t>
      </w:r>
    </w:p>
    <w:p w14:paraId="077B3692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现在已经快要晚上十点了，实在是不好让真昼出门。要去千岁家必须要坐电车，而到车站的路程有点远，来回路上还会受到电车发车时间影响，说不定会到晚上十二点才能回来。</w:t>
      </w:r>
    </w:p>
    <w:p w14:paraId="1CE928DA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「不、不用了，不能麻烦周君。毕竟是我自己忘掉的，那就应该由我自己……」</w:t>
      </w:r>
    </w:p>
    <w:p w14:paraId="37D0F44F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「不行。太危险了。我不能让你在这么晚的时间出门」</w:t>
      </w:r>
    </w:p>
    <w:p w14:paraId="66394E9E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「为什么要这么保护我啊」</w:t>
      </w:r>
    </w:p>
    <w:p w14:paraId="3F89EE06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「随便想想都知道这是不行的。怎么能让女孩子在这种时间到外面游荡。要是真那么做，还不如在我家留宿。」</w:t>
      </w:r>
    </w:p>
    <w:p w14:paraId="297D21DD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如果周和真昼谁去都不行，就只有在周的家里留宿这一选项了吧。</w:t>
      </w:r>
    </w:p>
    <w:p w14:paraId="4088F247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留宿，听到这话，真昼脸颊微红，视线飘忽起来。</w:t>
      </w:r>
    </w:p>
    <w:p w14:paraId="60C36336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「可、可是」</w:t>
      </w:r>
    </w:p>
    <w:p w14:paraId="42C1EB27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「你不想让我去，我也不想让你去，那就只能这样了吧。老实说，虽然我也觉得这样不太好，不过我又不会对真昼做什么」</w:t>
      </w:r>
    </w:p>
    <w:p w14:paraId="24671D86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lastRenderedPageBreak/>
        <w:t>「……这反而会让我担心周君作为男生方面的问题」</w:t>
      </w:r>
    </w:p>
    <w:p w14:paraId="22E455CE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「少啰嗦，你难道真想被我做些什么吗」</w:t>
      </w:r>
    </w:p>
    <w:p w14:paraId="2CBC7530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真昼那份多余的担心，使得周不由地稍稍瞪了一眼真昼，而真昼则用力摇了摇头。因为这是理所当然的反应，所以周也不好有什么意见，只是看着真昼脸颊上的红润渐渐散去，问道。</w:t>
      </w:r>
    </w:p>
    <w:p w14:paraId="54E87280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「那你要选哪边？我去取回钥匙，还是真昼你在这里留宿」</w:t>
      </w:r>
    </w:p>
    <w:p w14:paraId="747D7DF3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「呜、呜……那、那就留宿」</w:t>
      </w:r>
    </w:p>
    <w:p w14:paraId="0D55D13C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「我知道了。你等一下」</w:t>
      </w:r>
    </w:p>
    <w:p w14:paraId="3048AB50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「决定好了的话，有些事情就得准备一下。」周说着，将真昼留在客厅，从自己的房间里取出了装有手机和钱包的背包。</w:t>
      </w:r>
    </w:p>
    <w:p w14:paraId="6EE0DE99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为了不犯和真昼同样的错误，周认真确认好自己带上了钥匙后，在玄关穿上鞋子。这时感到困惑的真昼小跑着追了过来。</w:t>
      </w:r>
    </w:p>
    <w:p w14:paraId="43C878CF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「周、周君要去哪？」</w:t>
      </w:r>
    </w:p>
    <w:p w14:paraId="7CCF8652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「便利店。家里没有备用的牙刷了。」</w:t>
      </w:r>
    </w:p>
    <w:p w14:paraId="4060F1EC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「诶，那、那种事让我自己去就行了……」</w:t>
      </w:r>
    </w:p>
    <w:p w14:paraId="622DC792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「算了吧，外面很冷的，你在家好好待着。我很快就回来。还有，帮忙放一下洗澡水，拜托你了。」</w:t>
      </w:r>
    </w:p>
    <w:p w14:paraId="114E07E8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就算公寓离便利店很近，但只穿着制服的真昼出门还是不太好，还是由周去尽早买完回来吧。</w:t>
      </w:r>
    </w:p>
    <w:p w14:paraId="7991F6EA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真昼似乎还想要说些什么，周却无视了她，走出家门。</w:t>
      </w:r>
    </w:p>
    <w:p w14:paraId="6FBA7294" w14:textId="77777777" w:rsidR="007542EF" w:rsidRDefault="007542EF" w:rsidP="007542EF"/>
    <w:p w14:paraId="5ECA9678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「……好了，我买了很多东西回来，你就先用这些吧」</w:t>
      </w:r>
    </w:p>
    <w:p w14:paraId="1CFB596E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从便利店回到家里后，周将装着刚刚买回来的东西的袋子递给了真昼，她看上去却有些坐立难安，似乎很困扰的样子。</w:t>
      </w:r>
    </w:p>
    <w:p w14:paraId="71A290A6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「谢、谢谢。」</w:t>
      </w:r>
    </w:p>
    <w:p w14:paraId="04941948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「先说好，我可不是变态」</w:t>
      </w:r>
    </w:p>
    <w:p w14:paraId="409AA511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「怎么突然说这个」</w:t>
      </w:r>
    </w:p>
    <w:p w14:paraId="07BB42B7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「……那个，里面还有在便利店里买来的内衣」</w:t>
      </w:r>
    </w:p>
    <w:p w14:paraId="35FB092C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交给真昼的袋子里，装有在聊天应用中收到千岁的建议后购买的牙刷、小包装的基础化妆品、以及更换用的内衣。</w:t>
      </w:r>
    </w:p>
    <w:p w14:paraId="7A9BBAA4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虽然购买女性的内衣令周觉得非常羞耻，不过考虑到真昼若是没有替换用的贴身衣物或许会感到不适，他还是忍着羞耻买来了。</w:t>
      </w:r>
    </w:p>
    <w:p w14:paraId="435427BB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「我、我倒是不介意……不、不过还真是准备周到」</w:t>
      </w:r>
    </w:p>
    <w:p w14:paraId="0E84F80B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「因为我有问千岁。替换用的衣物的话……只有我的衣服了，这点就忍耐一下吧」</w:t>
      </w:r>
    </w:p>
    <w:p w14:paraId="1E2C7FEF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便利店不可能会有卖睡衣的，所以睡衣方面真昼就只能从周的衣服里随便找些能穿的应付一下了。以前真昼也有留宿过，或者说，是周为了要照顾生病的真昼而让她住到了自己家里，那时她也有穿过，所以应该没什么问题。</w:t>
      </w:r>
    </w:p>
    <w:p w14:paraId="2C34C7AC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要在真昼洗澡前准备好衣服，周这么想着，真昼却微微低下头，抓住了周的衣服。</w:t>
      </w:r>
    </w:p>
    <w:p w14:paraId="7FDCCEC6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「……为什么为我做到这个份上？」</w:t>
      </w:r>
    </w:p>
    <w:p w14:paraId="54F57219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「这不是当然的吗，看到别人有困难的话肯定要去帮他的吧」</w:t>
      </w:r>
    </w:p>
    <w:p w14:paraId="6726FFC6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「……周君无论对谁都这么尽心尽力么」</w:t>
      </w:r>
    </w:p>
    <w:p w14:paraId="5E2F2ED6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「不，这倒不会……说到底，我又不会让其他人来我家」</w:t>
      </w:r>
    </w:p>
    <w:p w14:paraId="5324B4C3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会让周做到这个地步的也只有真昼了吧。千岁的话肯定是去其他女性朋友的家里住的，而树则会做好留宿的准备再过来，即使有什么意外，还可以去千岁家里住。</w:t>
      </w:r>
    </w:p>
    <w:p w14:paraId="423781B2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所以会让他这么做的对象就只有真昼了，周这么想着，真昼的头却更低了一些。</w:t>
      </w:r>
    </w:p>
    <w:p w14:paraId="66774FDF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「……就是这种地方，太狡猾了」</w:t>
      </w:r>
    </w:p>
    <w:p w14:paraId="0A3FFF6C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lastRenderedPageBreak/>
        <w:t>「怎么突然这么说」</w:t>
      </w:r>
    </w:p>
    <w:p w14:paraId="54368ACE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「没、没什么……我就心怀感激地收下了」</w:t>
      </w:r>
    </w:p>
    <w:p w14:paraId="4B77DFFF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「哦、哦。那就这样吧」</w:t>
      </w:r>
    </w:p>
    <w:p w14:paraId="50D90756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真昼紧紧抱住了便利店的袋子，像是抱着十分重要的东西般，周则疑惑地点了点头。</w:t>
      </w:r>
    </w:p>
    <w:p w14:paraId="30FB55F2" w14:textId="77777777" w:rsidR="007542EF" w:rsidRDefault="007542EF" w:rsidP="007542EF"/>
    <w:p w14:paraId="351CE760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因为真昼决定要留宿了，所以周本想着该让客人先洗澡的，不过真昼却坚决地说道「当然是该让出过门后身体受凉的人先洗」，因此就由周先洗澡了。</w:t>
      </w:r>
    </w:p>
    <w:p w14:paraId="30E52C23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周伴随着微妙的紧张感，迅速地进去洗澡了，然而之后真昼出浴的模样却令周意识到先洗澡是个极其错误的选择。</w:t>
      </w:r>
    </w:p>
    <w:p w14:paraId="62DB0185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（……这个时候就会让人意识到她真的是个美少女啊。）</w:t>
      </w:r>
    </w:p>
    <w:p w14:paraId="06D63E1C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总感觉，真昼浑身上下都在散发着破坏力。</w:t>
      </w:r>
    </w:p>
    <w:p w14:paraId="64197623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真昼换上周给的衬衫后，从衣领边缘露出的纤细颈部以及刚出浴后泛红的肌肤非常惹人垂涎。周想着尽量掩盖住她的身体曲线，于是选择了大件的衬衫，但这却反而凸显出了真昼苗条的身材。</w:t>
      </w:r>
    </w:p>
    <w:p w14:paraId="3FD5FEDF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衬衫和裤子的下摆卷了好几圈，真昼的手脚才勉强能伸出来，她像是有些难为情地微红着脸，这副模样，令人产生十足的保护欲。</w:t>
      </w:r>
    </w:p>
    <w:p w14:paraId="0F9F88E8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真昼看起来有好好地擦干自己的头发，当她看到周只是随意地擦了一下头发的样子，脸上那副羞涩的表情忽然就收了起来，生气地皱起了眉头。然后一边说着「真是的」，一边靠近了周，拿起挂在周肩上的毛巾，温柔地用毛巾擦拭周头发上的水分。</w:t>
      </w:r>
    </w:p>
    <w:p w14:paraId="7653E23A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「你真的太散漫了，这样可是会感冒的」</w:t>
      </w:r>
    </w:p>
    <w:p w14:paraId="0B1AC2E2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「……不、不用你说」</w:t>
      </w:r>
    </w:p>
    <w:p w14:paraId="1CB31CAA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因为真昼是站在周的面前擦着他的头发，所以真昼的模样也自然而然地落入了周的视野，直视的话实在是让人坐立难安。周很后悔，应该给她材质更厚实一点的衬衫才对。</w:t>
      </w:r>
    </w:p>
    <w:p w14:paraId="1E5F60F4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周给她这件衬衫，只是想着她穿起来会舒服一些，衣服接触肌肤时也不会感到不适，但现在这样子看起来十分不妙。</w:t>
      </w:r>
    </w:p>
    <w:p w14:paraId="4C173726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总之周先轻轻地拉开了真昼的手，丢下困惑着的真昼，他进入了自己的房间，从衣柜中取出一件能套在衬衫外面的对襟毛衣。</w:t>
      </w:r>
    </w:p>
    <w:p w14:paraId="31AB83B9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回到客厅之后，真昼以疑惑的眼神抬眼望着周，而周却错开了视线，将对襟毛衣推给了真昼。</w:t>
      </w:r>
    </w:p>
    <w:p w14:paraId="1BE91EA9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「给你披上」</w:t>
      </w:r>
    </w:p>
    <w:p w14:paraId="5949F3B0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「怎、怎么突然给我这个」</w:t>
      </w:r>
    </w:p>
    <w:p w14:paraId="05168CEB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「虽然是我的错，不过你也不能穿成这样就靠近男生。太危险了」</w:t>
      </w:r>
    </w:p>
    <w:p w14:paraId="4D28CF03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周一直没有看向真昼，对此真昼像是察觉到了什么似的，迅速涨红了脸，老老实实地穿上了毛衣。</w:t>
      </w:r>
    </w:p>
    <w:p w14:paraId="319A9669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周觉得终于自己终于能直视真昼的脸了，然而这次却换成真昼错开了视线。</w:t>
      </w:r>
    </w:p>
    <w:p w14:paraId="1288F857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「……是我提出留宿的建议，衣服也是我准备的，所以这是我的错，不过真昼你也太没有防备了吧，这部份还是希望你能注意一下」</w:t>
      </w:r>
    </w:p>
    <w:p w14:paraId="2BABCBF1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「我、我会注意的……」</w:t>
      </w:r>
    </w:p>
    <w:p w14:paraId="78BBA813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「还有，今天你就睡我的房间，记得锁上门。这样你也能安心一些吧」</w:t>
      </w:r>
    </w:p>
    <w:p w14:paraId="522BE4B3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「虽然我不觉得周君会做些什么，不过若是这么做能让周君安心的话我就锁上吧」</w:t>
      </w:r>
    </w:p>
    <w:p w14:paraId="78F19458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「一般来说安心的是你才对吧」</w:t>
      </w:r>
    </w:p>
    <w:p w14:paraId="66D4F4B2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「明明周君又不会做什么」</w:t>
      </w:r>
    </w:p>
    <w:p w14:paraId="12BC2CE7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「我说你啊」</w:t>
      </w:r>
    </w:p>
    <w:p w14:paraId="58136465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听到真昼确信地说道，周嘴上抱怨着，但他还是不打算对她做些什么会令她伤心的事，所以到最后连周自己也得出他不会做任何事的结论，只好保持沉默。</w:t>
      </w:r>
    </w:p>
    <w:p w14:paraId="7AFF65A8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lastRenderedPageBreak/>
        <w:t>不过，被她小看了这件事还是让周内心有些复杂，所以他姑且捏了捏真昼的脸，感受了一下那份柔软。</w:t>
      </w:r>
    </w:p>
    <w:p w14:paraId="32EBDE9C" w14:textId="77777777" w:rsidR="007542EF" w:rsidRDefault="007542EF" w:rsidP="007542EF"/>
    <w:p w14:paraId="1DC7D4D3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第二天，伴随着些许尴尬的心情醒来后，周打算先去洗把脸而站起来，来到走廊时，卧室的房门被打开了。</w:t>
      </w:r>
    </w:p>
    <w:p w14:paraId="163C6770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真昼或许是听到动静之后醒来的，这么想着，周看了过去，看见真昼正晃着稍稍有些散乱的头发，揉着眼睛。</w:t>
      </w:r>
    </w:p>
    <w:p w14:paraId="265903CA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她还是穿着那身宽大的衣服，就像是被衬衫包住了一般。周忍着内心的笑意与羞耻，打量了一下真昼的全身——然后关上卧室门把两人隔开。</w:t>
      </w:r>
    </w:p>
    <w:p w14:paraId="3FF31687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「……诶，怎么了？」</w:t>
      </w:r>
    </w:p>
    <w:p w14:paraId="6BB41115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「你先穿上被你丢在一旁的裤子再出来」</w:t>
      </w:r>
    </w:p>
    <w:p w14:paraId="76003CE0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估计是因为裤脚要卷上好几圈，有些不方便走路，所以真昼在睡觉的时候把裤子脱下来了吧。在房间里还好说，周还是希望她不要只穿这样就出现在自己面前。</w:t>
      </w:r>
    </w:p>
    <w:p w14:paraId="022C4D19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因为真昼也把毛衣脱掉了，所以那副打扮比她出浴时还要诱惑许多。</w:t>
      </w:r>
    </w:p>
    <w:p w14:paraId="789664F6" w14:textId="77777777" w:rsidR="007542EF" w:rsidRDefault="007542EF" w:rsidP="007542EF">
      <w:pPr>
        <w:rPr>
          <w:rFonts w:hint="eastAsia"/>
        </w:rPr>
      </w:pPr>
      <w:r>
        <w:rPr>
          <w:rFonts w:hint="eastAsia"/>
        </w:rPr>
        <w:t>（明明都说了要注意一下，她完全没有听进去啊）</w:t>
      </w:r>
    </w:p>
    <w:p w14:paraId="252BA394" w14:textId="3CAC2A01" w:rsidR="009465EE" w:rsidRPr="007542EF" w:rsidRDefault="007542EF" w:rsidP="007542EF">
      <w:r>
        <w:rPr>
          <w:rFonts w:hint="eastAsia"/>
        </w:rPr>
        <w:t>或许是受到了起床后的松懈以及某种安心感的影响，才使得真昼过于没有防备吧。周叹了口气，训诫着有些胡思乱想的自己，用力将额头撞在了房间的门上。</w:t>
      </w:r>
    </w:p>
    <w:sectPr w:rsidR="009465EE" w:rsidRPr="007542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96128" w14:textId="77777777" w:rsidR="00242FC7" w:rsidRDefault="00242FC7" w:rsidP="00242FC7">
      <w:r>
        <w:separator/>
      </w:r>
    </w:p>
  </w:endnote>
  <w:endnote w:type="continuationSeparator" w:id="0">
    <w:p w14:paraId="3723A1B8" w14:textId="77777777" w:rsidR="00242FC7" w:rsidRDefault="00242FC7" w:rsidP="0024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4AD68" w14:textId="77777777" w:rsidR="00242FC7" w:rsidRDefault="00242FC7" w:rsidP="00242FC7">
      <w:r>
        <w:separator/>
      </w:r>
    </w:p>
  </w:footnote>
  <w:footnote w:type="continuationSeparator" w:id="0">
    <w:p w14:paraId="1CAC5DCC" w14:textId="77777777" w:rsidR="00242FC7" w:rsidRDefault="00242FC7" w:rsidP="00242F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033C5"/>
    <w:rsid w:val="0001579D"/>
    <w:rsid w:val="0002575B"/>
    <w:rsid w:val="000514BE"/>
    <w:rsid w:val="0006596A"/>
    <w:rsid w:val="00073A33"/>
    <w:rsid w:val="000D721B"/>
    <w:rsid w:val="001521F5"/>
    <w:rsid w:val="00172E50"/>
    <w:rsid w:val="00176756"/>
    <w:rsid w:val="001C0B97"/>
    <w:rsid w:val="001C3448"/>
    <w:rsid w:val="001C7F6F"/>
    <w:rsid w:val="001F1FFE"/>
    <w:rsid w:val="00242FC7"/>
    <w:rsid w:val="00256E4D"/>
    <w:rsid w:val="002871AB"/>
    <w:rsid w:val="002F15D2"/>
    <w:rsid w:val="00325D6F"/>
    <w:rsid w:val="0034392A"/>
    <w:rsid w:val="003578B5"/>
    <w:rsid w:val="003767A7"/>
    <w:rsid w:val="003B0D12"/>
    <w:rsid w:val="003F4C6A"/>
    <w:rsid w:val="00423F9D"/>
    <w:rsid w:val="0043743B"/>
    <w:rsid w:val="00456E4D"/>
    <w:rsid w:val="00485AED"/>
    <w:rsid w:val="004B595F"/>
    <w:rsid w:val="004D2F84"/>
    <w:rsid w:val="004D3DC1"/>
    <w:rsid w:val="00516301"/>
    <w:rsid w:val="00523CA6"/>
    <w:rsid w:val="005B5D4E"/>
    <w:rsid w:val="005C1826"/>
    <w:rsid w:val="0065467A"/>
    <w:rsid w:val="006E0FFF"/>
    <w:rsid w:val="006F1A45"/>
    <w:rsid w:val="00753CF3"/>
    <w:rsid w:val="007542EF"/>
    <w:rsid w:val="00760270"/>
    <w:rsid w:val="00760BBF"/>
    <w:rsid w:val="007715B9"/>
    <w:rsid w:val="00777EF3"/>
    <w:rsid w:val="00792E4B"/>
    <w:rsid w:val="007A593D"/>
    <w:rsid w:val="007B784E"/>
    <w:rsid w:val="007F4DC8"/>
    <w:rsid w:val="008015E7"/>
    <w:rsid w:val="00803F47"/>
    <w:rsid w:val="008133B3"/>
    <w:rsid w:val="00891986"/>
    <w:rsid w:val="008B1481"/>
    <w:rsid w:val="008B2C9B"/>
    <w:rsid w:val="00922225"/>
    <w:rsid w:val="00945AFA"/>
    <w:rsid w:val="009465EE"/>
    <w:rsid w:val="009A07F2"/>
    <w:rsid w:val="009A2BE7"/>
    <w:rsid w:val="009E50E3"/>
    <w:rsid w:val="00A033C5"/>
    <w:rsid w:val="00A33EB6"/>
    <w:rsid w:val="00A400A8"/>
    <w:rsid w:val="00A54262"/>
    <w:rsid w:val="00A76702"/>
    <w:rsid w:val="00AC134E"/>
    <w:rsid w:val="00AC5ED7"/>
    <w:rsid w:val="00AD7FF5"/>
    <w:rsid w:val="00B21CC0"/>
    <w:rsid w:val="00B7337B"/>
    <w:rsid w:val="00B84562"/>
    <w:rsid w:val="00BA4A60"/>
    <w:rsid w:val="00C600ED"/>
    <w:rsid w:val="00CB263D"/>
    <w:rsid w:val="00CC59D4"/>
    <w:rsid w:val="00CD6A23"/>
    <w:rsid w:val="00CF27D4"/>
    <w:rsid w:val="00CF3054"/>
    <w:rsid w:val="00D905F3"/>
    <w:rsid w:val="00DA7326"/>
    <w:rsid w:val="00DC43E0"/>
    <w:rsid w:val="00E21151"/>
    <w:rsid w:val="00E53A58"/>
    <w:rsid w:val="00EA5EBF"/>
    <w:rsid w:val="00EC7AEA"/>
    <w:rsid w:val="00EC7CE5"/>
    <w:rsid w:val="00EE5790"/>
    <w:rsid w:val="00EF4A6C"/>
    <w:rsid w:val="00F40BB0"/>
    <w:rsid w:val="00F54BE3"/>
    <w:rsid w:val="00F76E3B"/>
    <w:rsid w:val="00FA4A44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374EC0"/>
  <w15:chartTrackingRefBased/>
  <w15:docId w15:val="{37BC9EE9-6E6E-414F-BBED-F773F1A0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2F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42FC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42F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42FC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58E6-1487-4268-893F-3E2943656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3140</TotalTime>
  <Pages>4</Pages>
  <Words>546</Words>
  <Characters>3116</Characters>
  <Application>Microsoft Office Word</Application>
  <DocSecurity>0</DocSecurity>
  <Lines>25</Lines>
  <Paragraphs>7</Paragraphs>
  <ScaleCrop>false</ScaleCrop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追影</cp:lastModifiedBy>
  <cp:revision>25</cp:revision>
  <dcterms:created xsi:type="dcterms:W3CDTF">2020-04-15T12:31:00Z</dcterms:created>
  <dcterms:modified xsi:type="dcterms:W3CDTF">2021-03-01T11:17:00Z</dcterms:modified>
</cp:coreProperties>
</file>